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F61E3A" w14:textId="24988164" w:rsidR="0099721E" w:rsidRPr="004725C3" w:rsidRDefault="0099721E" w:rsidP="004725C3">
      <w:r w:rsidRPr="004725C3">
        <w:t xml:space="preserve">Greetings everyone! Here are a few </w:t>
      </w:r>
      <w:r w:rsidR="00B8690F" w:rsidRPr="004725C3">
        <w:t xml:space="preserve">reminders </w:t>
      </w:r>
      <w:r w:rsidRPr="004725C3">
        <w:t>as we return to work in person next Monday.  Hours: Our offices will be open 8am-7pm Monday, Tuesday, Wednesday, and Thursday, 9am-5pm Friday and Saturday, and 12pm-6pm on Sunday. As the building nearest where we usually park is under construction, you will need to park instead in parking lot A</w:t>
      </w:r>
      <w:r w:rsidR="00B8690F" w:rsidRPr="004725C3">
        <w:t xml:space="preserve">. </w:t>
      </w:r>
      <w:r w:rsidRPr="004725C3">
        <w:t>Accommodations: Any</w:t>
      </w:r>
      <w:r w:rsidR="004725C3" w:rsidRPr="004725C3">
        <w:t xml:space="preserve"> </w:t>
      </w:r>
      <w:r w:rsidRPr="004725C3">
        <w:t>employee needing to continue working remotely will need to provide Human Resources with documentation for review.  Parking lot A is closest to the circle drive on the west side of our complex.  Parking:</w:t>
      </w:r>
      <w:r w:rsidRPr="004725C3">
        <w:rPr>
          <w:noProof/>
        </w:rPr>
        <w:t xml:space="preserve"> </w:t>
      </w:r>
      <w:r w:rsidRPr="004725C3">
        <w:t>Upon approval from Human Resources, let me know you have an accommodation.  I look forward to connecting with all of you next week.  Best, Harley Q. Winn</w:t>
      </w:r>
    </w:p>
    <w:p w14:paraId="029EB37D" w14:textId="60A48885" w:rsidR="0099721E" w:rsidRDefault="0099721E"/>
    <w:sectPr w:rsidR="009972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21E"/>
    <w:rsid w:val="003B0788"/>
    <w:rsid w:val="004725C3"/>
    <w:rsid w:val="00546115"/>
    <w:rsid w:val="0099721E"/>
    <w:rsid w:val="00B8690F"/>
    <w:rsid w:val="00D30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2CB97"/>
  <w15:chartTrackingRefBased/>
  <w15:docId w15:val="{81345F2A-643E-4246-8319-07529DE00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72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72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York</dc:creator>
  <cp:keywords/>
  <dc:description/>
  <cp:lastModifiedBy>Michelle York</cp:lastModifiedBy>
  <cp:revision>2</cp:revision>
  <dcterms:created xsi:type="dcterms:W3CDTF">2020-08-05T03:52:00Z</dcterms:created>
  <dcterms:modified xsi:type="dcterms:W3CDTF">2020-08-05T03:52:00Z</dcterms:modified>
</cp:coreProperties>
</file>